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现场咨询服务反馈单</w:t>
      </w:r>
      <w:bookmarkEnd w:id="0"/>
    </w:p>
    <w:p>
      <w:pPr>
        <w:ind w:firstLine="1890" w:firstLineChars="900"/>
        <w:rPr>
          <w:rFonts w:hint="eastAsia"/>
        </w:rPr>
      </w:pPr>
    </w:p>
    <w:tbl>
      <w:tblPr>
        <w:tblStyle w:val="3"/>
        <w:tblW w:w="896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36"/>
        <w:gridCol w:w="683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en-US" w:bidi="en-US"/>
              </w:rPr>
              <w:t>来访单位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en-US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en-US"/>
              </w:rPr>
              <w:t>选填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en-US"/>
              </w:rPr>
              <w:t>）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9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en-US" w:bidi="en-US"/>
              </w:rPr>
              <w:t>来访时间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en-US" w:bidi="en-US"/>
              </w:rPr>
              <w:t>接待部门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 w:bidi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en-US" w:bidi="en-US"/>
              </w:rPr>
              <w:t>接待人员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6" w:hRule="exact"/>
        </w:trPr>
        <w:tc>
          <w:tcPr>
            <w:tcW w:w="8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53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为了提高审评中心接待工作的质量, 请对本次接待工作予以意见反馈。</w:t>
            </w:r>
          </w:p>
          <w:p>
            <w:pPr>
              <w:spacing w:line="453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请对本次接待工作予以意见反馈:</w:t>
            </w:r>
          </w:p>
          <w:p>
            <w:pPr>
              <w:spacing w:line="453" w:lineRule="exact"/>
              <w:ind w:firstLine="5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</w:pPr>
          </w:p>
          <w:p>
            <w:pPr>
              <w:spacing w:line="453" w:lineRule="exact"/>
              <w:ind w:firstLine="5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接待人员的工作态度:</w:t>
            </w:r>
          </w:p>
          <w:p>
            <w:pPr>
              <w:tabs>
                <w:tab w:val="left" w:pos="2908"/>
                <w:tab w:val="left" w:pos="4647"/>
              </w:tabs>
              <w:spacing w:line="453" w:lineRule="exact"/>
              <w:ind w:firstLine="94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□非常好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□好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□不好</w:t>
            </w:r>
          </w:p>
          <w:p>
            <w:pPr>
              <w:spacing w:line="453" w:lineRule="exact"/>
              <w:ind w:firstLine="5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接待人员有无索收各类礼金、礼品、有价证券等:</w:t>
            </w:r>
          </w:p>
          <w:p>
            <w:pPr>
              <w:tabs>
                <w:tab w:val="left" w:pos="2919"/>
              </w:tabs>
              <w:spacing w:line="453" w:lineRule="exact"/>
              <w:ind w:firstLine="94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□没有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□有</w:t>
            </w:r>
          </w:p>
          <w:p>
            <w:pPr>
              <w:spacing w:line="453" w:lineRule="exact"/>
              <w:ind w:firstLine="5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是否满意本次接待工作:</w:t>
            </w:r>
          </w:p>
          <w:p>
            <w:pPr>
              <w:tabs>
                <w:tab w:val="left" w:pos="2924"/>
                <w:tab w:val="left" w:pos="4492"/>
              </w:tabs>
              <w:spacing w:line="453" w:lineRule="exact"/>
              <w:ind w:firstLine="94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□非常满意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□满意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□不满意</w:t>
            </w:r>
          </w:p>
          <w:p>
            <w:pPr>
              <w:spacing w:line="453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</w:pPr>
          </w:p>
          <w:p>
            <w:pPr>
              <w:spacing w:line="453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请留下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en-US"/>
              </w:rPr>
              <w:t>宝贵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的意见和建议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en-US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en-US"/>
              </w:rPr>
              <w:t>选填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en-US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:</w:t>
            </w:r>
          </w:p>
        </w:tc>
      </w:tr>
    </w:tbl>
    <w:p>
      <w:pPr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27744"/>
    <w:rsid w:val="06027744"/>
    <w:rsid w:val="0E491D7E"/>
    <w:rsid w:val="643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2025-01-02T01:45:00Z</dcterms:created>
  <dc:creator>田野</dc:creator>
  <cp:lastModifiedBy>田野</cp:lastModifiedBy>
  <dcterms:modified xsi:type="dcterms:W3CDTF">2025-01-02T01:46:20Z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